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327" w:rsidRDefault="00060327" w:rsidP="0006032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060327" w:rsidRPr="00497E4C" w:rsidRDefault="00060327" w:rsidP="0006032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63207CB4" wp14:editId="705CEA9E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A19873" wp14:editId="4D6240BA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205A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060327" w:rsidRPr="00121CF9" w:rsidRDefault="00060327" w:rsidP="0006032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060327" w:rsidRPr="00121CF9" w:rsidRDefault="00060327" w:rsidP="00060327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D5A0E50" wp14:editId="12E3FEBD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51CFC7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060327" w:rsidRDefault="00060327" w:rsidP="0006032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060327" w:rsidRPr="00C90D61" w:rsidRDefault="00060327" w:rsidP="0006032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060327" w:rsidRDefault="00060327" w:rsidP="000603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0327" w:rsidRPr="00B16FBD" w:rsidRDefault="00060327" w:rsidP="000603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30144">
        <w:rPr>
          <w:rFonts w:ascii="Times New Roman" w:hAnsi="Times New Roman"/>
          <w:b/>
          <w:sz w:val="24"/>
          <w:szCs w:val="24"/>
          <w:lang w:val="bg-BG"/>
        </w:rPr>
        <w:t>249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060327" w:rsidRDefault="00060327" w:rsidP="000603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060327" w:rsidRDefault="00060327" w:rsidP="000603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0327" w:rsidRPr="00B30144" w:rsidRDefault="00060327" w:rsidP="00B301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60327" w:rsidRDefault="00060327" w:rsidP="000603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60327" w:rsidRPr="00B16FBD" w:rsidRDefault="00060327" w:rsidP="000603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0327" w:rsidRDefault="00060327" w:rsidP="000603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bg-BG"/>
        </w:rPr>
        <w:t>Киселчово</w:t>
      </w:r>
      <w:proofErr w:type="spellEnd"/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060327" w:rsidRDefault="00060327" w:rsidP="0006032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60327" w:rsidRDefault="00060327" w:rsidP="0006032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ВЕНЕЛИН ЗДРАВКОВ ЖЕНАВАРОВ </w:t>
      </w:r>
    </w:p>
    <w:p w:rsidR="00060327" w:rsidRDefault="00060327" w:rsidP="0006032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ЕВЕЛИН ЗДРАВКОВ ЖЕНАВАРОВ</w:t>
      </w:r>
    </w:p>
    <w:p w:rsidR="00060327" w:rsidRDefault="00060327" w:rsidP="0006032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ЕЛЕНА ФИЛИПОВА МАРИНОВА</w:t>
      </w:r>
    </w:p>
    <w:p w:rsidR="00060327" w:rsidRDefault="00060327" w:rsidP="0006032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МИГЛЕНА ХУБЕНОВА ТРИЗОВА</w:t>
      </w:r>
    </w:p>
    <w:p w:rsidR="00060327" w:rsidRDefault="00060327" w:rsidP="00060327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060327" w:rsidRDefault="00060327" w:rsidP="0006032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060327" w:rsidRDefault="00060327" w:rsidP="00060327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-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8"/>
        <w:gridCol w:w="624"/>
        <w:gridCol w:w="850"/>
        <w:gridCol w:w="850"/>
        <w:gridCol w:w="850"/>
        <w:gridCol w:w="850"/>
        <w:gridCol w:w="907"/>
        <w:gridCol w:w="2097"/>
      </w:tblGrid>
      <w:tr w:rsidR="00060327" w:rsidRPr="00B12625" w:rsidTr="00060327">
        <w:trPr>
          <w:cantSplit/>
          <w:trHeight w:val="227"/>
        </w:trPr>
        <w:tc>
          <w:tcPr>
            <w:tcW w:w="31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МБС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ЯМА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РАУ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СБС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ТМЖ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ЕСФ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ЯМА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БСК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b/>
                <w:bCs/>
                <w:sz w:val="18"/>
                <w:szCs w:val="18"/>
              </w:rPr>
              <w:t>15.988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b/>
                <w:bCs/>
                <w:sz w:val="18"/>
                <w:szCs w:val="18"/>
              </w:rPr>
              <w:t>35.307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b/>
                <w:bCs/>
                <w:sz w:val="18"/>
                <w:szCs w:val="18"/>
              </w:rPr>
              <w:t>317.76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АКП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ШТК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35.29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РЕЮ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20.27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ШТК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АБЧ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ЧМХ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b/>
                <w:bCs/>
                <w:sz w:val="18"/>
                <w:szCs w:val="18"/>
              </w:rPr>
              <w:t>19.061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b/>
                <w:bCs/>
                <w:sz w:val="18"/>
                <w:szCs w:val="18"/>
              </w:rPr>
              <w:t>20.683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3B6234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МЯТ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ЕСФ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ДАШ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ЯМА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ШАШ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МЯТ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РЕЮ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МБС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ЕСФ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МБС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ТЕЮ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МБС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МБС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РЮБ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lastRenderedPageBreak/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АЮС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ТЕЮ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ТЕЮ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МБС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СБС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АЮС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ШМА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ААР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sz w:val="18"/>
                <w:szCs w:val="18"/>
              </w:rPr>
              <w:t>ЕСФ</w:t>
            </w:r>
          </w:p>
        </w:tc>
      </w:tr>
      <w:tr w:rsidR="00060327" w:rsidRPr="00B12625" w:rsidTr="00060327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12625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12625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12625">
              <w:rPr>
                <w:rFonts w:cs="Arial"/>
                <w:b/>
                <w:bCs/>
                <w:sz w:val="18"/>
                <w:szCs w:val="18"/>
              </w:rPr>
              <w:t>20.961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3B6234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3B6234" w:rsidP="00B0786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60327" w:rsidRPr="00B12625" w:rsidRDefault="00060327" w:rsidP="00B0786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60327" w:rsidRDefault="00060327" w:rsidP="00060327">
      <w:pPr>
        <w:spacing w:line="249" w:lineRule="exact"/>
        <w:rPr>
          <w:rFonts w:cs="Arial"/>
          <w:sz w:val="18"/>
          <w:szCs w:val="18"/>
        </w:rPr>
      </w:pPr>
    </w:p>
    <w:p w:rsidR="00060327" w:rsidRDefault="00060327" w:rsidP="0006032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9,00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60327" w:rsidRDefault="00060327" w:rsidP="000603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60327" w:rsidRDefault="00060327" w:rsidP="000603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060327" w:rsidRDefault="00060327" w:rsidP="000603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60327" w:rsidRDefault="00060327" w:rsidP="000603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въ</w:t>
      </w:r>
      <w:proofErr w:type="spellEnd"/>
      <w:r w:rsidR="00F20536"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с.Киселчово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060327" w:rsidRDefault="00060327" w:rsidP="00060327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060327" w:rsidRPr="000F6DCA" w:rsidRDefault="00060327" w:rsidP="000603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060327" w:rsidRDefault="00060327" w:rsidP="000603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60327" w:rsidRDefault="00060327" w:rsidP="000603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60327" w:rsidRDefault="00060327" w:rsidP="000603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060327" w:rsidRPr="00AC09BA" w:rsidRDefault="00060327" w:rsidP="000603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60327" w:rsidRDefault="00060327" w:rsidP="000603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20536" w:rsidRDefault="00F20536" w:rsidP="000603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20536" w:rsidRPr="009A3434" w:rsidRDefault="00F20536" w:rsidP="000603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60327" w:rsidRDefault="00060327" w:rsidP="00060327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F20536" w:rsidRPr="00F20536" w:rsidRDefault="00F20536" w:rsidP="00F20536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/П/</w:t>
      </w:r>
      <w:bookmarkStart w:id="0" w:name="_GoBack"/>
      <w:bookmarkEnd w:id="0"/>
    </w:p>
    <w:p w:rsidR="00F20536" w:rsidRDefault="00F20536" w:rsidP="00F20536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F20536" w:rsidRDefault="00F20536" w:rsidP="00F20536">
      <w:pPr>
        <w:jc w:val="both"/>
        <w:rPr>
          <w:rFonts w:ascii="Times New Roman" w:hAnsi="Times New Roman"/>
          <w:sz w:val="24"/>
        </w:rPr>
      </w:pPr>
    </w:p>
    <w:p w:rsidR="00013FF4" w:rsidRPr="00B30144" w:rsidRDefault="00B30144" w:rsidP="00B30144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sectPr w:rsidR="00013FF4" w:rsidRPr="00B30144" w:rsidSect="00060327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327"/>
    <w:rsid w:val="00013FF4"/>
    <w:rsid w:val="00060327"/>
    <w:rsid w:val="00382069"/>
    <w:rsid w:val="003B6234"/>
    <w:rsid w:val="009C6040"/>
    <w:rsid w:val="00B30144"/>
    <w:rsid w:val="00DF289F"/>
    <w:rsid w:val="00E93888"/>
    <w:rsid w:val="00F2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1824F0"/>
  <w15:chartTrackingRefBased/>
  <w15:docId w15:val="{5E0CDEB0-7F36-4E13-AD64-A1E97729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3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06032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6032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3014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3014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6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4</cp:revision>
  <cp:lastPrinted>2020-12-31T08:23:00Z</cp:lastPrinted>
  <dcterms:created xsi:type="dcterms:W3CDTF">2020-12-30T07:20:00Z</dcterms:created>
  <dcterms:modified xsi:type="dcterms:W3CDTF">2020-12-31T08:26:00Z</dcterms:modified>
</cp:coreProperties>
</file>